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61" w:rsidRDefault="00113661" w:rsidP="0011366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ธรรมจังหวัดสงขลา ปีงบประมาณ </w:t>
      </w:r>
      <w:r w:rsidR="00AD47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พ.ศ.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๒๕๖๒</w:t>
      </w:r>
    </w:p>
    <w:p w:rsidR="00AD4701" w:rsidRPr="00BA0970" w:rsidRDefault="00AD4701" w:rsidP="00AD47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AD4701" w:rsidRPr="00BA0970" w:rsidRDefault="00AD4701" w:rsidP="00AD470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383"/>
        <w:gridCol w:w="1433"/>
        <w:gridCol w:w="1440"/>
        <w:gridCol w:w="1521"/>
        <w:gridCol w:w="1269"/>
        <w:gridCol w:w="1170"/>
        <w:gridCol w:w="1170"/>
        <w:gridCol w:w="1260"/>
        <w:gridCol w:w="1170"/>
        <w:gridCol w:w="771"/>
      </w:tblGrid>
      <w:tr w:rsidR="00AD4701" w:rsidRPr="00621C86" w:rsidTr="00B01655">
        <w:trPr>
          <w:trHeight w:val="485"/>
          <w:jc w:val="center"/>
        </w:trPr>
        <w:tc>
          <w:tcPr>
            <w:tcW w:w="1818" w:type="dxa"/>
            <w:vMerge w:val="restart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383" w:type="dxa"/>
            <w:vMerge w:val="restart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33" w:type="dxa"/>
            <w:vMerge w:val="restart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961" w:type="dxa"/>
            <w:gridSpan w:val="2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9" w:type="dxa"/>
            <w:vMerge w:val="restart"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D4701" w:rsidRPr="00621C86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D4701" w:rsidRPr="00621C86" w:rsidTr="00B01655">
        <w:trPr>
          <w:trHeight w:val="235"/>
          <w:jc w:val="center"/>
        </w:trPr>
        <w:tc>
          <w:tcPr>
            <w:tcW w:w="1818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3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21" w:type="dxa"/>
            <w:vMerge w:val="restart"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9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4701" w:rsidRPr="00621C86" w:rsidTr="00B01655">
        <w:trPr>
          <w:trHeight w:val="170"/>
          <w:jc w:val="center"/>
        </w:trPr>
        <w:tc>
          <w:tcPr>
            <w:tcW w:w="1818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3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1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9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D4701" w:rsidRPr="00505014" w:rsidRDefault="00AD4701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4701" w:rsidRPr="00621C86" w:rsidTr="00B01655">
        <w:trPr>
          <w:trHeight w:val="170"/>
          <w:jc w:val="center"/>
        </w:trPr>
        <w:tc>
          <w:tcPr>
            <w:tcW w:w="1818" w:type="dxa"/>
          </w:tcPr>
          <w:p w:rsidR="00AD4701" w:rsidRDefault="00653F97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AD47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D21DF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AD47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ขับเคลื่อน 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ชุมชนคุณธรรม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องค์กรคุณธรรม 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อำเภอคุณธรรม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จังหวัดคุณธรรม </w:t>
            </w:r>
          </w:p>
        </w:tc>
        <w:tc>
          <w:tcPr>
            <w:tcW w:w="1383" w:type="dxa"/>
          </w:tcPr>
          <w:p w:rsidR="00AD4701" w:rsidRDefault="00AD4701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เพื่อขับเคลื่อนตัวชี้วัด</w:t>
            </w:r>
          </w:p>
          <w:p w:rsidR="00AD4701" w:rsidRDefault="00AD4701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แผนแม่บทส่งเสริมคุณธรรมแห่งชาติ </w:t>
            </w:r>
          </w:p>
          <w:p w:rsidR="00464BA3" w:rsidRDefault="00AD4701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ฉบับที่</w:t>
            </w:r>
            <w:r w:rsidR="00464BA3"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</w:p>
          <w:p w:rsidR="00AD4701" w:rsidRDefault="00464BA3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และแผนปฏิบัติการส่งเสริมคุณธรรม</w:t>
            </w:r>
          </w:p>
          <w:p w:rsidR="00AD4701" w:rsidRPr="0044523F" w:rsidRDefault="00464BA3" w:rsidP="00B016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จ.สงขลา ประจำปี พ.ศ. ๒๕๖๒</w:t>
            </w:r>
          </w:p>
        </w:tc>
        <w:tc>
          <w:tcPr>
            <w:tcW w:w="1433" w:type="dxa"/>
          </w:tcPr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วัฒนธรรมจังหวัดสงขลา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หน่วยงานภาครัฐ ภาคเอกชน   จังหวัดสงขลา</w:t>
            </w:r>
          </w:p>
        </w:tc>
        <w:tc>
          <w:tcPr>
            <w:tcW w:w="1521" w:type="dxa"/>
          </w:tcPr>
          <w:p w:rsidR="00AD4701" w:rsidRDefault="00AD4701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ยึด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มั่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นและปฏิบัติตามหลักธรรมทางศาสนา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หลักปรัชญาเศรษฐกิจพอเพียง</w:t>
            </w:r>
          </w:p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สืบสานวิถีวัฒนธรรมไทย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มีคุณธรรม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๔ ประการพ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อเพียง วินัย สุจริต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จิต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าสา</w:t>
            </w:r>
          </w:p>
        </w:tc>
        <w:tc>
          <w:tcPr>
            <w:tcW w:w="1269" w:type="dxa"/>
          </w:tcPr>
          <w:p w:rsidR="00AD4701" w:rsidRDefault="00AD4701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D4701" w:rsidRPr="00505014" w:rsidRDefault="001D184F" w:rsidP="00B016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052" style="position:absolute;z-index:251694080;visibility:visible;mso-position-horizontal-relative:text;mso-position-vertical-relative:text;mso-width-relative:margin;mso-height-relative:margin" from="-5.4pt,31.65pt" to="232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AD4701" w:rsidRPr="00505014" w:rsidRDefault="00AD4701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D4701" w:rsidRPr="00505014" w:rsidRDefault="00AD4701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D4701" w:rsidRPr="00505014" w:rsidRDefault="00AD4701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D4701" w:rsidRDefault="00AD4701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4701" w:rsidRPr="00BA0970" w:rsidRDefault="00AD4701" w:rsidP="0011366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13661" w:rsidRPr="00BA0970" w:rsidRDefault="00113661" w:rsidP="0011366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113661" w:rsidRPr="00BA0970" w:rsidRDefault="00113661" w:rsidP="0011366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113661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13661" w:rsidRPr="00621C86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13661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3661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13661" w:rsidRPr="00505014" w:rsidRDefault="0011366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13661" w:rsidRDefault="0011366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3661" w:rsidRPr="00621C86" w:rsidTr="003D7332">
        <w:trPr>
          <w:trHeight w:val="170"/>
          <w:jc w:val="center"/>
        </w:trPr>
        <w:tc>
          <w:tcPr>
            <w:tcW w:w="1818" w:type="dxa"/>
          </w:tcPr>
          <w:p w:rsidR="00113661" w:rsidRDefault="00287B84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1136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7160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โครงการศูนย์ดำรงธรรมอำเภอ ยิ้มเคลื่อนที่อำเภอเมืองสงขลา</w:t>
            </w:r>
          </w:p>
        </w:tc>
        <w:tc>
          <w:tcPr>
            <w:tcW w:w="1530" w:type="dxa"/>
          </w:tcPr>
          <w:p w:rsidR="00113661" w:rsidRDefault="0027160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ส่งเสริมคุณธรรมองค์กรเสริมสร้างความสมานฉันท์</w:t>
            </w:r>
          </w:p>
        </w:tc>
        <w:tc>
          <w:tcPr>
            <w:tcW w:w="1286" w:type="dxa"/>
          </w:tcPr>
          <w:p w:rsidR="00113661" w:rsidRDefault="0027160C" w:rsidP="001136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ที่ทำการปกครองอำเภอเมืองสงขลา</w:t>
            </w:r>
          </w:p>
          <w:p w:rsidR="0055739C" w:rsidRDefault="0055739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13661" w:rsidRDefault="0027160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ข้าราชการพนักงานลูกจ้างของส่วนราชการ</w:t>
            </w:r>
          </w:p>
        </w:tc>
        <w:tc>
          <w:tcPr>
            <w:tcW w:w="1440" w:type="dxa"/>
          </w:tcPr>
          <w:p w:rsidR="00113661" w:rsidRDefault="0027160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ส่งเสริมกิจกรรมด้านทางศาสนา</w:t>
            </w:r>
          </w:p>
        </w:tc>
        <w:tc>
          <w:tcPr>
            <w:tcW w:w="1350" w:type="dxa"/>
          </w:tcPr>
          <w:p w:rsidR="00113661" w:rsidRDefault="0027160C" w:rsidP="002716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13661" w:rsidRPr="00505014" w:rsidRDefault="001D184F" w:rsidP="001136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" o:spid="_x0000_s1026" style="position:absolute;z-index:251659264;visibility:visible;mso-position-horizontal-relative:text;mso-position-vertical-relative:text" from="-5.4pt,21.05pt" to="232.7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113661" w:rsidRPr="00505014" w:rsidRDefault="00113661" w:rsidP="001136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13661" w:rsidRPr="00505014" w:rsidRDefault="00113661" w:rsidP="001136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13661" w:rsidRPr="00505014" w:rsidRDefault="00113661" w:rsidP="001136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13661" w:rsidRDefault="00113661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160C" w:rsidRPr="00621C86" w:rsidTr="003D7332">
        <w:trPr>
          <w:trHeight w:val="170"/>
          <w:jc w:val="center"/>
        </w:trPr>
        <w:tc>
          <w:tcPr>
            <w:tcW w:w="1818" w:type="dxa"/>
          </w:tcPr>
          <w:p w:rsidR="0027160C" w:rsidRDefault="00653F97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27160C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โครงการเดือนรอมฏอนอันประเสริฐ</w:t>
            </w:r>
          </w:p>
        </w:tc>
        <w:tc>
          <w:tcPr>
            <w:tcW w:w="1530" w:type="dxa"/>
          </w:tcPr>
          <w:p w:rsidR="0027160C" w:rsidRDefault="0027160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เพื่อส่งเสริมการปฏิบัติศาสนกิจ</w:t>
            </w:r>
            <w:r w:rsidR="00E265F4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ทางด้านศาสนาของประชาชน</w:t>
            </w:r>
          </w:p>
        </w:tc>
        <w:tc>
          <w:tcPr>
            <w:tcW w:w="1286" w:type="dxa"/>
          </w:tcPr>
          <w:p w:rsidR="0027160C" w:rsidRDefault="00E265F4" w:rsidP="001136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 ทต.นาทวีนอก</w:t>
            </w:r>
          </w:p>
          <w:p w:rsidR="0055739C" w:rsidRDefault="0055739C" w:rsidP="001136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55739C" w:rsidRDefault="0055739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55739C" w:rsidRDefault="0055739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7160C" w:rsidRDefault="00E265F4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ประชาชนในพื้นที่ จำนวน ๘ หมู่บ้าน</w:t>
            </w:r>
          </w:p>
        </w:tc>
        <w:tc>
          <w:tcPr>
            <w:tcW w:w="1440" w:type="dxa"/>
          </w:tcPr>
          <w:p w:rsidR="00E265F4" w:rsidRDefault="00E265F4" w:rsidP="001136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 ประชาชนได้ร่วมปฏิบัติศาสนกิจ</w:t>
            </w:r>
          </w:p>
          <w:p w:rsidR="00E265F4" w:rsidRDefault="00E265F4" w:rsidP="001136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ที่สำคัญ</w:t>
            </w:r>
          </w:p>
          <w:p w:rsidR="0027160C" w:rsidRDefault="00E265F4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ทางศาสนา</w:t>
            </w:r>
          </w:p>
        </w:tc>
        <w:tc>
          <w:tcPr>
            <w:tcW w:w="1350" w:type="dxa"/>
          </w:tcPr>
          <w:p w:rsidR="0027160C" w:rsidRDefault="00E265F4" w:rsidP="002716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27160C" w:rsidRDefault="0027160C" w:rsidP="00113661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27160C" w:rsidRPr="00505014" w:rsidRDefault="001D184F" w:rsidP="001136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" o:spid="_x0000_s1044" style="position:absolute;z-index:251660288;visibility:visible;mso-position-horizontal-relative:text;mso-position-vertical-relative:text" from="52.4pt,31.55pt" to="114.7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" strokecolor="black [3040]"/>
              </w:pict>
            </w:r>
          </w:p>
        </w:tc>
        <w:tc>
          <w:tcPr>
            <w:tcW w:w="1260" w:type="dxa"/>
          </w:tcPr>
          <w:p w:rsidR="0027160C" w:rsidRPr="00505014" w:rsidRDefault="0027160C" w:rsidP="001136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7160C" w:rsidRPr="00505014" w:rsidRDefault="0027160C" w:rsidP="001136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7160C" w:rsidRDefault="0027160C" w:rsidP="001136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D1A7F" w:rsidRDefault="00BD1A7F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1A7F" w:rsidRDefault="00BD1A7F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1A7F" w:rsidRDefault="00BD1A7F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1A7F" w:rsidRDefault="00BD1A7F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265F4" w:rsidRPr="00BA0970" w:rsidRDefault="00E265F4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E265F4" w:rsidRPr="00BA0970" w:rsidRDefault="00E265F4" w:rsidP="00E265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E265F4" w:rsidRPr="00621C86" w:rsidTr="007C75B4">
        <w:trPr>
          <w:trHeight w:val="485"/>
          <w:jc w:val="center"/>
        </w:trPr>
        <w:tc>
          <w:tcPr>
            <w:tcW w:w="1818" w:type="dxa"/>
            <w:vMerge w:val="restart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265F4" w:rsidRPr="00621C86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265F4" w:rsidRPr="00621C86" w:rsidTr="007C75B4">
        <w:trPr>
          <w:trHeight w:val="235"/>
          <w:jc w:val="center"/>
        </w:trPr>
        <w:tc>
          <w:tcPr>
            <w:tcW w:w="1818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65F4" w:rsidRPr="00621C86" w:rsidTr="007C75B4">
        <w:trPr>
          <w:trHeight w:val="170"/>
          <w:jc w:val="center"/>
        </w:trPr>
        <w:tc>
          <w:tcPr>
            <w:tcW w:w="1818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265F4" w:rsidRPr="00505014" w:rsidRDefault="00E265F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265F4" w:rsidRDefault="00E265F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65F4" w:rsidRPr="00621C86" w:rsidTr="007C75B4">
        <w:trPr>
          <w:trHeight w:val="170"/>
          <w:jc w:val="center"/>
        </w:trPr>
        <w:tc>
          <w:tcPr>
            <w:tcW w:w="1818" w:type="dxa"/>
          </w:tcPr>
          <w:p w:rsidR="00E265F4" w:rsidRDefault="00653F9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E265F4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กิจกรรมศูนย์ข้อมูลข่าวสารของ อบจ.สงขลา</w:t>
            </w:r>
          </w:p>
        </w:tc>
        <w:tc>
          <w:tcPr>
            <w:tcW w:w="1530" w:type="dxa"/>
          </w:tcPr>
          <w:p w:rsidR="00E265F4" w:rsidRDefault="00E265F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เพื่อให้ประชาชนสามารถค้นคว้าตรวจสอบการดำเนินงานได้อย่างโปร่งใส</w:t>
            </w:r>
          </w:p>
        </w:tc>
        <w:tc>
          <w:tcPr>
            <w:tcW w:w="1286" w:type="dxa"/>
          </w:tcPr>
          <w:p w:rsidR="00E265F4" w:rsidRDefault="00E265F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 อบจ.</w:t>
            </w:r>
            <w:r w:rsidR="007C75B4"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1440" w:type="dxa"/>
          </w:tcPr>
          <w:p w:rsidR="00E265F4" w:rsidRDefault="00E265F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ประชาชนสามารถใช้บริการศูนย์ข้อมูลข่าวสารได้</w:t>
            </w:r>
          </w:p>
        </w:tc>
        <w:tc>
          <w:tcPr>
            <w:tcW w:w="1440" w:type="dxa"/>
          </w:tcPr>
          <w:p w:rsidR="00E265F4" w:rsidRDefault="007C75B4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ประชาชนสามารถ</w:t>
            </w:r>
            <w:r w:rsidRPr="007C75B4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ค้นคว้าตรวจสอบการดำเนินงานได้</w:t>
            </w:r>
          </w:p>
        </w:tc>
        <w:tc>
          <w:tcPr>
            <w:tcW w:w="1350" w:type="dxa"/>
          </w:tcPr>
          <w:p w:rsidR="00E265F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E265F4" w:rsidRDefault="001D184F" w:rsidP="003D733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" o:spid="_x0000_s1043" style="position:absolute;z-index:251661312;visibility:visible;mso-position-horizontal-relative:text;mso-position-vertical-relative:text" from="-5.4pt,43.9pt" to="232.0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E265F4" w:rsidRDefault="00E265F4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E265F4" w:rsidRPr="00505014" w:rsidRDefault="00E265F4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65F4" w:rsidRPr="00505014" w:rsidRDefault="00E265F4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265F4" w:rsidRDefault="00E265F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75B4" w:rsidRPr="00621C86" w:rsidTr="007C75B4">
        <w:trPr>
          <w:trHeight w:val="170"/>
          <w:jc w:val="center"/>
        </w:trPr>
        <w:tc>
          <w:tcPr>
            <w:tcW w:w="1818" w:type="dxa"/>
          </w:tcPr>
          <w:p w:rsidR="007C75B4" w:rsidRDefault="00653F97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7C75B4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7C75B4" w:rsidRDefault="007C75B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อบจ.สัญจร</w:t>
            </w:r>
          </w:p>
        </w:tc>
        <w:tc>
          <w:tcPr>
            <w:tcW w:w="1530" w:type="dxa"/>
          </w:tcPr>
          <w:p w:rsidR="007C75B4" w:rsidRDefault="007C75B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เพื่อนำคณะผู้บริหารสมาชิกสภา อบจ.ข้าราชการพบปะเยี่ยมเยียนประชาชน</w:t>
            </w:r>
          </w:p>
        </w:tc>
        <w:tc>
          <w:tcPr>
            <w:tcW w:w="1286" w:type="dxa"/>
          </w:tcPr>
          <w:p w:rsidR="007C75B4" w:rsidRDefault="007C75B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75B4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 อบจ.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1440" w:type="dxa"/>
          </w:tcPr>
          <w:p w:rsidR="007C75B4" w:rsidRDefault="007C75B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หัวหน้าส่วนราชการ ประชาชน จำนวน ๕๐๐ คน</w:t>
            </w:r>
          </w:p>
        </w:tc>
        <w:tc>
          <w:tcPr>
            <w:tcW w:w="1440" w:type="dxa"/>
          </w:tcPr>
          <w:p w:rsidR="007C75B4" w:rsidRDefault="007C75B4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ประชาชนเข้าใจบทบาทหน้าที่ของ อบจ.</w:t>
            </w:r>
          </w:p>
        </w:tc>
        <w:tc>
          <w:tcPr>
            <w:tcW w:w="1350" w:type="dxa"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๒,๙๐๐,๐๐๐</w:t>
            </w:r>
          </w:p>
        </w:tc>
        <w:tc>
          <w:tcPr>
            <w:tcW w:w="1170" w:type="dxa"/>
          </w:tcPr>
          <w:p w:rsidR="007C75B4" w:rsidRDefault="001D184F" w:rsidP="003D733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" o:spid="_x0000_s1042" style="position:absolute;z-index:251662336;visibility:visible;mso-position-horizontal-relative:text;mso-position-vertical-relative:text" from="-5.4pt,38.8pt" to="232.0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7C75B4" w:rsidRDefault="007C75B4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7C75B4" w:rsidRPr="00505014" w:rsidRDefault="007C75B4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C75B4" w:rsidRPr="00505014" w:rsidRDefault="007C75B4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C75B4" w:rsidRDefault="007C75B4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A3DA6" w:rsidRDefault="006A3DA6"/>
    <w:p w:rsidR="007C75B4" w:rsidRDefault="007C75B4"/>
    <w:p w:rsidR="007C75B4" w:rsidRDefault="007C75B4"/>
    <w:p w:rsidR="007C75B4" w:rsidRPr="00BA0970" w:rsidRDefault="007C75B4" w:rsidP="007C75B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7C75B4" w:rsidRPr="00BA0970" w:rsidRDefault="007C75B4" w:rsidP="007C75B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7C75B4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C75B4" w:rsidRPr="00621C86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C75B4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75B4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C75B4" w:rsidRPr="00505014" w:rsidRDefault="007C75B4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C75B4" w:rsidRDefault="007C75B4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75B4" w:rsidRPr="00621C86" w:rsidTr="003D7332">
        <w:trPr>
          <w:trHeight w:val="170"/>
          <w:jc w:val="center"/>
        </w:trPr>
        <w:tc>
          <w:tcPr>
            <w:tcW w:w="1818" w:type="dxa"/>
          </w:tcPr>
          <w:p w:rsidR="007C75B4" w:rsidRDefault="00653F97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7C75B4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กิจกรรมแต่งตั้งให้ประชาชนเข้ามามีส่วนร่วมในการจัดหาพัสดุ</w:t>
            </w:r>
          </w:p>
        </w:tc>
        <w:tc>
          <w:tcPr>
            <w:tcW w:w="1530" w:type="dxa"/>
          </w:tcPr>
          <w:p w:rsidR="007C75B4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ให้ราษฎรใน</w:t>
            </w:r>
            <w:r w:rsidR="007C75B4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พื้นที่มีส่วนร่วมและตรวจสอบการใช้จ่ายงบประมาณของ อบจ.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1286" w:type="dxa"/>
          </w:tcPr>
          <w:p w:rsidR="007C75B4" w:rsidRDefault="009E33FD" w:rsidP="007C75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กองพัสดุและทรัพย์สิน</w:t>
            </w:r>
          </w:p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7C75B4" w:rsidRDefault="009E33FD" w:rsidP="009E33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ราษฎรในพื้นที่ อบจ.สงขลา</w:t>
            </w:r>
          </w:p>
        </w:tc>
        <w:tc>
          <w:tcPr>
            <w:tcW w:w="1440" w:type="dxa"/>
          </w:tcPr>
          <w:p w:rsidR="007C75B4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ตรวจสอบการใช้จ่ายงบประมาณของ อบจ.สงขลา</w:t>
            </w:r>
          </w:p>
        </w:tc>
        <w:tc>
          <w:tcPr>
            <w:tcW w:w="1350" w:type="dxa"/>
          </w:tcPr>
          <w:p w:rsidR="007C75B4" w:rsidRDefault="001D184F" w:rsidP="009E33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0" o:spid="_x0000_s1041" style="position:absolute;left:0;text-align:left;z-index:251663360;visibility:visible;mso-position-horizontal-relative:text;mso-position-vertical-relative:text" from="61.4pt,32.15pt" to="300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" strokecolor="black [3040]"/>
              </w:pict>
            </w:r>
            <w:r w:rsidR="009E33F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C75B4" w:rsidRPr="00505014" w:rsidRDefault="007C75B4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C75B4" w:rsidRPr="00505014" w:rsidRDefault="007C75B4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C75B4" w:rsidRPr="00505014" w:rsidRDefault="007C75B4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C75B4" w:rsidRPr="00505014" w:rsidRDefault="007C75B4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C75B4" w:rsidRDefault="007C75B4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33FD" w:rsidRPr="00621C86" w:rsidTr="003D7332">
        <w:trPr>
          <w:trHeight w:val="170"/>
          <w:jc w:val="center"/>
        </w:trPr>
        <w:tc>
          <w:tcPr>
            <w:tcW w:w="1818" w:type="dxa"/>
          </w:tcPr>
          <w:p w:rsidR="009E33FD" w:rsidRDefault="00653F97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9E33FD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กิจกรรมศูนย์รับเรื่องร้องเรียน/ร้องทุกข์</w:t>
            </w:r>
          </w:p>
        </w:tc>
        <w:tc>
          <w:tcPr>
            <w:tcW w:w="1530" w:type="dxa"/>
          </w:tcPr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เปิดช่องทางให้ประชาชนได้แสดงความคิดเห็นร้องทุกข์</w:t>
            </w:r>
          </w:p>
        </w:tc>
        <w:tc>
          <w:tcPr>
            <w:tcW w:w="1286" w:type="dxa"/>
          </w:tcPr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9E33FD" w:rsidRDefault="009E33FD" w:rsidP="009E33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ประชาชนทั่วไปในพื้นที่</w:t>
            </w:r>
          </w:p>
        </w:tc>
        <w:tc>
          <w:tcPr>
            <w:tcW w:w="1440" w:type="dxa"/>
          </w:tcPr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เปิดโอกาสให้ประชาชนมีส่วนร่วมแสดงความคิดเห็น</w:t>
            </w:r>
          </w:p>
        </w:tc>
        <w:tc>
          <w:tcPr>
            <w:tcW w:w="1350" w:type="dxa"/>
          </w:tcPr>
          <w:p w:rsidR="009E33FD" w:rsidRDefault="001D184F" w:rsidP="009E33FD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1" o:spid="_x0000_s1040" style="position:absolute;left:0;text-align:left;z-index:251664384;visibility:visible;mso-position-horizontal-relative:text;mso-position-vertical-relative:text" from="61.4pt,27.55pt" to="300.2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" strokecolor="black [3040]"/>
              </w:pict>
            </w:r>
            <w:r w:rsidR="009E33F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E33FD" w:rsidRPr="00505014" w:rsidRDefault="009E33FD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33FD" w:rsidRPr="00505014" w:rsidRDefault="009E33FD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33FD" w:rsidRPr="00505014" w:rsidRDefault="009E33FD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33FD" w:rsidRPr="00505014" w:rsidRDefault="009E33FD" w:rsidP="007C7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E33FD" w:rsidRDefault="009E33FD" w:rsidP="007C75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55A7" w:rsidRDefault="004355A7" w:rsidP="004355A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55A7" w:rsidRDefault="004355A7" w:rsidP="004355A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55A7" w:rsidRDefault="004355A7" w:rsidP="004355A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55A7" w:rsidRDefault="004355A7" w:rsidP="004355A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55A7" w:rsidRDefault="004355A7" w:rsidP="004355A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55A7" w:rsidRPr="00BA0970" w:rsidRDefault="004355A7" w:rsidP="004355A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4355A7" w:rsidRPr="00BA0970" w:rsidRDefault="004355A7" w:rsidP="004355A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4355A7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355A7" w:rsidRPr="00621C86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355A7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5A7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355A7" w:rsidRPr="00505014" w:rsidRDefault="004355A7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5A7" w:rsidRPr="00621C86" w:rsidTr="003D7332">
        <w:trPr>
          <w:trHeight w:val="170"/>
          <w:jc w:val="center"/>
        </w:trPr>
        <w:tc>
          <w:tcPr>
            <w:tcW w:w="1818" w:type="dxa"/>
          </w:tcPr>
          <w:p w:rsidR="004355A7" w:rsidRDefault="00653F97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4355A7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</w:t>
            </w:r>
          </w:p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การบริหารจัดการข้อร้องเรียน</w:t>
            </w:r>
          </w:p>
        </w:tc>
        <w:tc>
          <w:tcPr>
            <w:tcW w:w="1530" w:type="dxa"/>
          </w:tcPr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จัดช่องทางการเรียน/ร้องทุกข์เพื่ออำนวยความสะดวกผู้ร้องเรียน</w:t>
            </w:r>
          </w:p>
        </w:tc>
        <w:tc>
          <w:tcPr>
            <w:tcW w:w="1286" w:type="dxa"/>
          </w:tcPr>
          <w:p w:rsidR="004355A7" w:rsidRPr="004355A7" w:rsidRDefault="004355A7" w:rsidP="00435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55A7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  <w:p w:rsidR="004355A7" w:rsidRDefault="004355A7" w:rsidP="00435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55A7">
              <w:rPr>
                <w:rFonts w:ascii="TH SarabunPSK" w:hAnsi="TH SarabunPSK" w:cs="TH SarabunPSK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55A7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ประชาชนทั่วไปในพื้นที่</w:t>
            </w:r>
          </w:p>
        </w:tc>
        <w:tc>
          <w:tcPr>
            <w:tcW w:w="1440" w:type="dxa"/>
          </w:tcPr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เปิดโอกาสให้ประชาชนได้มีช่องทางการเสนอเรื่องราวร้องเรียน</w:t>
            </w:r>
          </w:p>
        </w:tc>
        <w:tc>
          <w:tcPr>
            <w:tcW w:w="1350" w:type="dxa"/>
          </w:tcPr>
          <w:p w:rsidR="004355A7" w:rsidRDefault="004355A7" w:rsidP="003D733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355A7" w:rsidRPr="00505014" w:rsidRDefault="001D184F" w:rsidP="003D733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" o:spid="_x0000_s1039" style="position:absolute;z-index:251665408;visibility:visible;mso-position-horizontal-relative:text;mso-position-vertical-relative:text" from="-5.4pt,26.8pt" to="232.0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4355A7" w:rsidRPr="00505014" w:rsidRDefault="004355A7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355A7" w:rsidRPr="00505014" w:rsidRDefault="004355A7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355A7" w:rsidRPr="00505014" w:rsidRDefault="004355A7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55A7" w:rsidRPr="00621C86" w:rsidTr="003D7332">
        <w:trPr>
          <w:trHeight w:val="170"/>
          <w:jc w:val="center"/>
        </w:trPr>
        <w:tc>
          <w:tcPr>
            <w:tcW w:w="1818" w:type="dxa"/>
          </w:tcPr>
          <w:p w:rsidR="004355A7" w:rsidRDefault="00653F9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435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FB72E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โครงการส่งเสริมการจัดตั้งและฝึกอบรมกลุ่มอาชีพ</w:t>
            </w:r>
          </w:p>
        </w:tc>
        <w:tc>
          <w:tcPr>
            <w:tcW w:w="1530" w:type="dxa"/>
          </w:tcPr>
          <w:p w:rsidR="004355A7" w:rsidRDefault="00FB72E5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เพื่อฝึกอาชีพ</w:t>
            </w:r>
          </w:p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พัฒนาอาชีพส่งเสริมการจัดตั้งและฝึกอบรมกลุ่มอาชีพ</w:t>
            </w:r>
          </w:p>
        </w:tc>
        <w:tc>
          <w:tcPr>
            <w:tcW w:w="1286" w:type="dxa"/>
          </w:tcPr>
          <w:p w:rsidR="00874769" w:rsidRDefault="00FB72E5" w:rsidP="00435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4355A7" w:rsidRDefault="00FB72E5" w:rsidP="00435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จะทิ้งพระ</w:t>
            </w:r>
          </w:p>
          <w:p w:rsidR="00874769" w:rsidRDefault="00874769" w:rsidP="00435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74769" w:rsidRPr="004355A7" w:rsidRDefault="00874769" w:rsidP="00435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4355A7" w:rsidRPr="004355A7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ประชาชนหมู่ที่ ๑,๒,๖,๗</w:t>
            </w:r>
          </w:p>
        </w:tc>
        <w:tc>
          <w:tcPr>
            <w:tcW w:w="1440" w:type="dxa"/>
          </w:tcPr>
          <w:p w:rsidR="004355A7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ประชาชนได้ฝึกอาชีพและการจัดตั้งกลุ่มอาชีพ</w:t>
            </w:r>
          </w:p>
        </w:tc>
        <w:tc>
          <w:tcPr>
            <w:tcW w:w="1350" w:type="dxa"/>
          </w:tcPr>
          <w:p w:rsidR="004355A7" w:rsidRDefault="00FB72E5" w:rsidP="003D733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4355A7" w:rsidRDefault="004355A7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4355A7" w:rsidRPr="00505014" w:rsidRDefault="001D184F" w:rsidP="003D733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5" o:spid="_x0000_s1038" style="position:absolute;z-index:251666432;visibility:visible;mso-position-horizontal-relative:text;mso-position-vertical-relative:text" from="51.7pt,27.4pt" to="11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" strokecolor="black [3040]"/>
              </w:pict>
            </w:r>
          </w:p>
        </w:tc>
        <w:tc>
          <w:tcPr>
            <w:tcW w:w="1260" w:type="dxa"/>
          </w:tcPr>
          <w:p w:rsidR="004355A7" w:rsidRPr="00505014" w:rsidRDefault="004355A7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355A7" w:rsidRPr="00505014" w:rsidRDefault="004355A7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355A7" w:rsidRDefault="004355A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B72E5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B72E5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B72E5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B72E5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B72E5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B72E5" w:rsidRPr="00BA0970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FB72E5" w:rsidRPr="00BA0970" w:rsidRDefault="00FB72E5" w:rsidP="00FB72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FB72E5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B72E5" w:rsidRPr="00621C86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B72E5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72E5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B72E5" w:rsidRPr="00505014" w:rsidRDefault="00FB72E5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72E5" w:rsidRPr="00621C86" w:rsidTr="003D7332">
        <w:trPr>
          <w:trHeight w:val="170"/>
          <w:jc w:val="center"/>
        </w:trPr>
        <w:tc>
          <w:tcPr>
            <w:tcW w:w="1818" w:type="dxa"/>
          </w:tcPr>
          <w:p w:rsidR="00FB72E5" w:rsidRDefault="00653F9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FB72E5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โครงการส่งเสริมพุทธศาสนา</w:t>
            </w:r>
          </w:p>
        </w:tc>
        <w:tc>
          <w:tcPr>
            <w:tcW w:w="1530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เพื่อปลูกจิตสำนึกให้ข้าราชการมีคุณธรรมจริยธรรมเข้าใจหลักธรรมของพุทธศาสนา</w:t>
            </w:r>
          </w:p>
        </w:tc>
        <w:tc>
          <w:tcPr>
            <w:tcW w:w="1286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ที่ทำการปกครองอำเภอสะเดา</w:t>
            </w:r>
          </w:p>
          <w:p w:rsidR="006C1EB3" w:rsidRDefault="006C1EB3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440" w:type="dxa"/>
          </w:tcPr>
          <w:p w:rsidR="00FB72E5" w:rsidRDefault="00FB72E5" w:rsidP="00FB72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ผู้เข้าร่วมกิจกรรมมีคุณธรรม จริยธรรมในการทำงานเพิ่มมากขึ้น</w:t>
            </w:r>
          </w:p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B72E5" w:rsidRDefault="00FB72E5" w:rsidP="003D733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FB72E5" w:rsidRDefault="001D184F" w:rsidP="003D733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8" o:spid="_x0000_s1037" style="position:absolute;z-index:251667456;visibility:visible;mso-position-horizontal-relative:text;mso-position-vertical-relative:text" from="52.75pt,24pt" to="112.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FB72E5" w:rsidRDefault="00FB72E5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FB72E5" w:rsidRPr="00505014" w:rsidRDefault="00FB72E5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B72E5" w:rsidRPr="00505014" w:rsidRDefault="00FB72E5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72E5" w:rsidRPr="00621C86" w:rsidTr="003D7332">
        <w:trPr>
          <w:trHeight w:val="170"/>
          <w:jc w:val="center"/>
        </w:trPr>
        <w:tc>
          <w:tcPr>
            <w:tcW w:w="1818" w:type="dxa"/>
          </w:tcPr>
          <w:p w:rsidR="00FB72E5" w:rsidRDefault="00653F97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FB72E5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โครงการพัฒนาสมรรถนะบุคลากรจังหวัดสงขลา</w:t>
            </w:r>
          </w:p>
        </w:tc>
        <w:tc>
          <w:tcPr>
            <w:tcW w:w="1530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เพื่อสางเสริมให้บุคลากรสาธารณสุข ประพฤติและปฏิบัติตนเป็นแบบอย่างที่ดี</w:t>
            </w:r>
          </w:p>
        </w:tc>
        <w:tc>
          <w:tcPr>
            <w:tcW w:w="1286" w:type="dxa"/>
          </w:tcPr>
          <w:p w:rsidR="00240B31" w:rsidRDefault="006C1EB3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สำนักงานสาธารณสุขจังหวัดสงขลา</w:t>
            </w:r>
            <w:r w:rsidR="00240B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B72E5" w:rsidRDefault="00240B31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 คน</w:t>
            </w:r>
          </w:p>
        </w:tc>
        <w:tc>
          <w:tcPr>
            <w:tcW w:w="1440" w:type="dxa"/>
          </w:tcPr>
          <w:p w:rsidR="00240B31" w:rsidRDefault="00240B31" w:rsidP="00FB72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240B31" w:rsidRDefault="00240B31" w:rsidP="00FB72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</w:t>
            </w:r>
          </w:p>
          <w:p w:rsidR="00240B31" w:rsidRDefault="00240B31" w:rsidP="00FB72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มีแบบอย่างในการดำเนินงานที่ดี</w:t>
            </w:r>
          </w:p>
        </w:tc>
        <w:tc>
          <w:tcPr>
            <w:tcW w:w="1350" w:type="dxa"/>
          </w:tcPr>
          <w:p w:rsidR="00FB72E5" w:rsidRDefault="00240B31" w:rsidP="003D733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๒๗,๗๐๐</w:t>
            </w:r>
          </w:p>
        </w:tc>
        <w:tc>
          <w:tcPr>
            <w:tcW w:w="1170" w:type="dxa"/>
          </w:tcPr>
          <w:p w:rsidR="00FB72E5" w:rsidRDefault="001D184F" w:rsidP="003D733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9" o:spid="_x0000_s1036" style="position:absolute;z-index:251668480;visibility:visible;mso-position-horizontal-relative:text;mso-position-vertical-relative:text" from="52.75pt,30.5pt" to="112.2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FB72E5" w:rsidRDefault="00FB72E5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FB72E5" w:rsidRPr="00505014" w:rsidRDefault="001D184F" w:rsidP="003D733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0" o:spid="_x0000_s1035" style="position:absolute;z-index:251669504;visibility:visible;mso-position-horizontal-relative:text;mso-position-vertical-relative:text" from="56.9pt,30.5pt" to="116.4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FB72E5" w:rsidRPr="00505014" w:rsidRDefault="00FB72E5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B72E5" w:rsidRDefault="00FB72E5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C75B4" w:rsidRDefault="007C75B4"/>
    <w:p w:rsidR="00240B31" w:rsidRDefault="00240B31"/>
    <w:p w:rsidR="00240B31" w:rsidRDefault="00240B31"/>
    <w:p w:rsidR="00240B31" w:rsidRPr="00BA0970" w:rsidRDefault="00240B31" w:rsidP="00240B3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240B31" w:rsidRPr="00BA0970" w:rsidRDefault="00240B31" w:rsidP="00240B3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240B31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40B31" w:rsidRPr="00621C86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40B31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0B31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40B31" w:rsidRPr="00505014" w:rsidRDefault="00240B3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40B31" w:rsidRDefault="00240B3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0B31" w:rsidRPr="00621C86" w:rsidTr="003D7332">
        <w:trPr>
          <w:trHeight w:val="170"/>
          <w:jc w:val="center"/>
        </w:trPr>
        <w:tc>
          <w:tcPr>
            <w:tcW w:w="1818" w:type="dxa"/>
          </w:tcPr>
          <w:p w:rsidR="00240B31" w:rsidRDefault="00653F97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240B3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โครงการอบรมคุณธรรมจริยธรรมให้แก่ผู้นำชุมชนผู้นำศาสนา</w:t>
            </w:r>
          </w:p>
        </w:tc>
        <w:tc>
          <w:tcPr>
            <w:tcW w:w="1530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เพื่อให้ความรู้/แลกเปลี่ยนเรียนรู้กับ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ผู้นำชุมชน 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ผู้นำศาสนา เรื่องคุณธรรม จริยธรรม</w:t>
            </w:r>
          </w:p>
        </w:tc>
        <w:tc>
          <w:tcPr>
            <w:tcW w:w="1286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อบต.ทุ่งพอ</w:t>
            </w:r>
          </w:p>
          <w:p w:rsidR="0029672A" w:rsidRDefault="0029672A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29672A" w:rsidRDefault="0029672A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240B31" w:rsidRP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B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ผู้นำชุมชน 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B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ผู้นำศาสนา 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ได้แลกเปลี่ยนเรียนรู้ 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B31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เรื่องคุณธรรม จริยธรรม</w:t>
            </w:r>
          </w:p>
        </w:tc>
        <w:tc>
          <w:tcPr>
            <w:tcW w:w="1350" w:type="dxa"/>
          </w:tcPr>
          <w:p w:rsidR="00240B31" w:rsidRDefault="00240B31" w:rsidP="00240B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</w:t>
            </w:r>
          </w:p>
        </w:tc>
        <w:tc>
          <w:tcPr>
            <w:tcW w:w="117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40B31" w:rsidRPr="00505014" w:rsidRDefault="001D184F" w:rsidP="00240B3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3" o:spid="_x0000_s1034" style="position:absolute;z-index:251670528;visibility:visible;mso-position-horizontal-relative:text;mso-position-vertical-relative:text" from="-5.05pt,21.95pt" to="51.7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" strokecolor="black [3040]"/>
              </w:pict>
            </w:r>
          </w:p>
        </w:tc>
        <w:tc>
          <w:tcPr>
            <w:tcW w:w="126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0B31" w:rsidRPr="00621C86" w:rsidTr="003D7332">
        <w:trPr>
          <w:trHeight w:val="170"/>
          <w:jc w:val="center"/>
        </w:trPr>
        <w:tc>
          <w:tcPr>
            <w:tcW w:w="1818" w:type="dxa"/>
          </w:tcPr>
          <w:p w:rsidR="00240B31" w:rsidRDefault="00653F97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240B3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โครงการวัดประชารัฐสร้างสุข</w:t>
            </w:r>
          </w:p>
        </w:tc>
        <w:tc>
          <w:tcPr>
            <w:tcW w:w="1530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เพื่อให้ภาครัฐ ชุมชนมีส่วนพัฒนาวัด</w:t>
            </w:r>
          </w:p>
        </w:tc>
        <w:tc>
          <w:tcPr>
            <w:tcW w:w="1286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อบต.บ่อดาน</w:t>
            </w:r>
          </w:p>
          <w:p w:rsidR="007A7DBD" w:rsidRDefault="007A7DBD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7A7DBD" w:rsidRDefault="007A7DBD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ประชาชนและนักเรียนในพื้นที่ </w:t>
            </w:r>
          </w:p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อบต.บ่อดาน</w:t>
            </w:r>
          </w:p>
        </w:tc>
        <w:tc>
          <w:tcPr>
            <w:tcW w:w="1440" w:type="dxa"/>
          </w:tcPr>
          <w:p w:rsidR="00240B31" w:rsidRP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ทุกภาคส่วนให้ความร่วมมือมาช่วยกันพัฒนาวัด</w:t>
            </w:r>
          </w:p>
        </w:tc>
        <w:tc>
          <w:tcPr>
            <w:tcW w:w="1350" w:type="dxa"/>
          </w:tcPr>
          <w:p w:rsidR="00240B31" w:rsidRDefault="00240B31" w:rsidP="00240B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40B31" w:rsidRDefault="001D184F" w:rsidP="00240B31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4" o:spid="_x0000_s1033" style="position:absolute;z-index:251671552;visibility:visible;mso-position-horizontal-relative:text;mso-position-vertical-relative:text" from="-5.05pt,25.65pt" to="51.7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40B31" w:rsidRPr="00505014" w:rsidRDefault="00240B31" w:rsidP="00240B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40B31" w:rsidRDefault="00240B31" w:rsidP="00240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0B31" w:rsidRDefault="00240B31"/>
    <w:p w:rsidR="004118D6" w:rsidRDefault="004118D6"/>
    <w:p w:rsidR="004118D6" w:rsidRDefault="004118D6"/>
    <w:p w:rsidR="004118D6" w:rsidRDefault="004118D6"/>
    <w:p w:rsidR="004118D6" w:rsidRPr="00BA0970" w:rsidRDefault="004118D6" w:rsidP="004118D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4118D6" w:rsidRPr="00BA0970" w:rsidRDefault="004118D6" w:rsidP="004118D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4118D6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118D6" w:rsidRPr="00621C8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118D6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18D6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118D6" w:rsidRPr="00505014" w:rsidRDefault="004118D6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118D6" w:rsidRDefault="004118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18D6" w:rsidRPr="00621C86" w:rsidTr="003D7332">
        <w:trPr>
          <w:trHeight w:val="170"/>
          <w:jc w:val="center"/>
        </w:trPr>
        <w:tc>
          <w:tcPr>
            <w:tcW w:w="1818" w:type="dxa"/>
          </w:tcPr>
          <w:p w:rsidR="004118D6" w:rsidRDefault="00653F97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="004118D6">
              <w:rPr>
                <w:rFonts w:ascii="TH SarabunPSK" w:hAnsi="TH SarabunPSK" w:cs="TH SarabunPSK" w:hint="cs"/>
                <w:sz w:val="32"/>
                <w:szCs w:val="32"/>
                <w:cs/>
              </w:rPr>
              <w:t>. อุดหนุนโครงการส่งเสริมและสนับสนุนศูนย์อบรมจริยธรรมประจำมัสยิด</w:t>
            </w:r>
          </w:p>
        </w:tc>
        <w:tc>
          <w:tcPr>
            <w:tcW w:w="1530" w:type="dxa"/>
          </w:tcPr>
          <w:p w:rsidR="004118D6" w:rsidRDefault="004118D6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เพื่อส่งเสริมเยาวชนให้มีความรู้ด้านศาสนาที่ถูกต้อง</w:t>
            </w:r>
          </w:p>
        </w:tc>
        <w:tc>
          <w:tcPr>
            <w:tcW w:w="1286" w:type="dxa"/>
          </w:tcPr>
          <w:p w:rsidR="00B33BC0" w:rsidRDefault="00B33BC0" w:rsidP="004118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อบต.ท่าม่วง</w:t>
            </w:r>
          </w:p>
          <w:p w:rsidR="00B33BC0" w:rsidRDefault="00B33BC0" w:rsidP="004118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4118D6" w:rsidRDefault="00B33BC0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4118D6" w:rsidRDefault="004118D6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 คน</w:t>
            </w:r>
          </w:p>
        </w:tc>
        <w:tc>
          <w:tcPr>
            <w:tcW w:w="1440" w:type="dxa"/>
          </w:tcPr>
          <w:p w:rsidR="004118D6" w:rsidRDefault="004118D6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เพื่อให้นักเรียนมีความรู้ ความเข้าใจตามหลักศาสนา</w:t>
            </w:r>
          </w:p>
        </w:tc>
        <w:tc>
          <w:tcPr>
            <w:tcW w:w="1350" w:type="dxa"/>
          </w:tcPr>
          <w:p w:rsidR="004118D6" w:rsidRDefault="004118D6" w:rsidP="004118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๙๕,๐๐๐</w:t>
            </w:r>
          </w:p>
        </w:tc>
        <w:tc>
          <w:tcPr>
            <w:tcW w:w="1170" w:type="dxa"/>
          </w:tcPr>
          <w:p w:rsidR="004118D6" w:rsidRPr="00505014" w:rsidRDefault="001D184F" w:rsidP="004118D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7" o:spid="_x0000_s1032" style="position:absolute;flip:y;z-index:251672576;visibility:visible;mso-position-horizontal-relative:text;mso-position-vertical-relative:text;mso-height-relative:margin" from="52.75pt,23.95pt" to="232.7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" strokecolor="black [3040]"/>
              </w:pict>
            </w:r>
          </w:p>
        </w:tc>
        <w:tc>
          <w:tcPr>
            <w:tcW w:w="1170" w:type="dxa"/>
          </w:tcPr>
          <w:p w:rsidR="004118D6" w:rsidRPr="00505014" w:rsidRDefault="004118D6" w:rsidP="004118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118D6" w:rsidRPr="00505014" w:rsidRDefault="004118D6" w:rsidP="004118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118D6" w:rsidRPr="00505014" w:rsidRDefault="004118D6" w:rsidP="004118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118D6" w:rsidRDefault="004118D6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4DF9" w:rsidRPr="00621C86" w:rsidTr="003D7332">
        <w:trPr>
          <w:trHeight w:val="170"/>
          <w:jc w:val="center"/>
        </w:trPr>
        <w:tc>
          <w:tcPr>
            <w:tcW w:w="1818" w:type="dxa"/>
          </w:tcPr>
          <w:p w:rsidR="00B24DF9" w:rsidRDefault="00653F97" w:rsidP="004118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B24DF9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ตาดีกาสัมพันธ์</w:t>
            </w:r>
          </w:p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 ๒๕๖๒</w:t>
            </w:r>
          </w:p>
        </w:tc>
        <w:tc>
          <w:tcPr>
            <w:tcW w:w="1530" w:type="dxa"/>
          </w:tcPr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เพื่อสร้างเครือข่ายตาดีกาสัมพันธ์ให้เกิดความร่วมมือในการส่งเสริมคุณธรรมตามหลักศาสนา</w:t>
            </w:r>
          </w:p>
        </w:tc>
        <w:tc>
          <w:tcPr>
            <w:tcW w:w="1286" w:type="dxa"/>
          </w:tcPr>
          <w:p w:rsidR="00B24DF9" w:rsidRDefault="00B24DF9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อบต.ท่าม่วง</w:t>
            </w:r>
          </w:p>
          <w:p w:rsidR="00B24DF9" w:rsidRDefault="00B24DF9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B24DF9" w:rsidRDefault="00B24DF9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 คน</w:t>
            </w:r>
          </w:p>
        </w:tc>
        <w:tc>
          <w:tcPr>
            <w:tcW w:w="1440" w:type="dxa"/>
          </w:tcPr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ชาวบ้านในตำบลท่าม่วงเสริมสร้างคุณธรรมตามหลักศาสนาของตน</w:t>
            </w:r>
          </w:p>
        </w:tc>
        <w:tc>
          <w:tcPr>
            <w:tcW w:w="1350" w:type="dxa"/>
          </w:tcPr>
          <w:p w:rsidR="00B24DF9" w:rsidRDefault="00B24DF9" w:rsidP="004118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</w:t>
            </w:r>
          </w:p>
        </w:tc>
        <w:tc>
          <w:tcPr>
            <w:tcW w:w="1170" w:type="dxa"/>
          </w:tcPr>
          <w:p w:rsidR="00B24DF9" w:rsidRDefault="00B24DF9" w:rsidP="004118D6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B24DF9" w:rsidRPr="00505014" w:rsidRDefault="00B24DF9" w:rsidP="004118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24DF9" w:rsidRPr="00505014" w:rsidRDefault="001D184F" w:rsidP="004118D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8" o:spid="_x0000_s1045" style="position:absolute;z-index:251679744;visibility:visible;mso-position-horizontal-relative:text;mso-position-vertical-relative:text;mso-width-relative:margin" from="-5.4pt,31.55pt" to="55.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B24DF9" w:rsidRPr="00505014" w:rsidRDefault="00B24DF9" w:rsidP="004118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24DF9" w:rsidRDefault="00B24DF9" w:rsidP="004118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18D6" w:rsidRDefault="004118D6"/>
    <w:p w:rsidR="00251841" w:rsidRDefault="00251841"/>
    <w:p w:rsidR="00251841" w:rsidRDefault="00251841" w:rsidP="00B24DF9">
      <w:pPr>
        <w:spacing w:after="0"/>
      </w:pPr>
    </w:p>
    <w:p w:rsidR="00251841" w:rsidRPr="00BA0970" w:rsidRDefault="00251841" w:rsidP="002518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251841" w:rsidRPr="00BA0970" w:rsidRDefault="00251841" w:rsidP="002518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251841" w:rsidRPr="00621C86" w:rsidTr="007C5141">
        <w:trPr>
          <w:trHeight w:val="485"/>
          <w:jc w:val="center"/>
        </w:trPr>
        <w:tc>
          <w:tcPr>
            <w:tcW w:w="1818" w:type="dxa"/>
            <w:vMerge w:val="restart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51841" w:rsidRPr="00621C86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51841" w:rsidRPr="00621C86" w:rsidTr="007C5141">
        <w:trPr>
          <w:trHeight w:val="235"/>
          <w:jc w:val="center"/>
        </w:trPr>
        <w:tc>
          <w:tcPr>
            <w:tcW w:w="1818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841" w:rsidRPr="00621C86" w:rsidTr="007C5141">
        <w:trPr>
          <w:trHeight w:val="170"/>
          <w:jc w:val="center"/>
        </w:trPr>
        <w:tc>
          <w:tcPr>
            <w:tcW w:w="1818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51841" w:rsidRPr="00505014" w:rsidRDefault="00251841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51841" w:rsidRDefault="00251841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841" w:rsidRPr="00621C86" w:rsidTr="007C5141">
        <w:trPr>
          <w:trHeight w:val="170"/>
          <w:jc w:val="center"/>
        </w:trPr>
        <w:tc>
          <w:tcPr>
            <w:tcW w:w="1818" w:type="dxa"/>
          </w:tcPr>
          <w:p w:rsidR="00251841" w:rsidRDefault="00653F97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25184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โครงการจิตอาสา</w:t>
            </w:r>
          </w:p>
        </w:tc>
        <w:tc>
          <w:tcPr>
            <w:tcW w:w="1530" w:type="dxa"/>
          </w:tcPr>
          <w:p w:rsidR="00251841" w:rsidRDefault="00251841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เพื่อสร้างจิตสำนึกของข้าราชการให้เป็นผู้เสียสละและเป็นผู้ให้มากกว่าผู้รับ</w:t>
            </w:r>
          </w:p>
        </w:tc>
        <w:tc>
          <w:tcPr>
            <w:tcW w:w="1286" w:type="dxa"/>
          </w:tcPr>
          <w:p w:rsidR="00251841" w:rsidRDefault="00B24DF9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ตำรวจภูธรจังหวัดสงขลา</w:t>
            </w:r>
          </w:p>
        </w:tc>
        <w:tc>
          <w:tcPr>
            <w:tcW w:w="1440" w:type="dxa"/>
          </w:tcPr>
          <w:p w:rsidR="00251841" w:rsidRDefault="00251841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พัฒนาสถานที่สาธารณะ จำนวน ๕ ครั้ง</w:t>
            </w:r>
          </w:p>
        </w:tc>
        <w:tc>
          <w:tcPr>
            <w:tcW w:w="1440" w:type="dxa"/>
          </w:tcPr>
          <w:p w:rsidR="00251841" w:rsidRDefault="00251841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841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ข้าราชการเป็นผู้เสียสละและเป็นผู้ให้มากกว่าผู้รับ</w:t>
            </w:r>
          </w:p>
        </w:tc>
        <w:tc>
          <w:tcPr>
            <w:tcW w:w="1350" w:type="dxa"/>
          </w:tcPr>
          <w:p w:rsidR="00251841" w:rsidRDefault="00251841" w:rsidP="002518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251841" w:rsidRPr="00505014" w:rsidRDefault="001D184F" w:rsidP="002518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0" o:spid="_x0000_s1030" style="position:absolute;z-index:251674624;visibility:visible;mso-position-horizontal-relative:text;mso-position-vertical-relative:text;mso-width-relative:margin;mso-height-relative:margin" from="-5.4pt,31.65pt" to="232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251841" w:rsidRPr="00505014" w:rsidRDefault="00251841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51841" w:rsidRPr="00505014" w:rsidRDefault="00251841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51841" w:rsidRPr="00505014" w:rsidRDefault="00251841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51841" w:rsidRDefault="00251841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4DF9" w:rsidRPr="00621C86" w:rsidTr="007C5141">
        <w:trPr>
          <w:trHeight w:val="170"/>
          <w:jc w:val="center"/>
        </w:trPr>
        <w:tc>
          <w:tcPr>
            <w:tcW w:w="1818" w:type="dxa"/>
          </w:tcPr>
          <w:p w:rsidR="00B24DF9" w:rsidRDefault="00B24DF9" w:rsidP="00653F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53F9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กิจกรรมส่งเสริมภาพลักษณ์ของตำรวจ</w:t>
            </w:r>
          </w:p>
        </w:tc>
        <w:tc>
          <w:tcPr>
            <w:tcW w:w="1530" w:type="dxa"/>
          </w:tcPr>
          <w:p w:rsidR="00B24DF9" w:rsidRDefault="00B24DF9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เพื่อให้องค์กรตำรวจมีภาพลักษณ์ที่ดีต่อสายตาประชาชน</w:t>
            </w:r>
          </w:p>
        </w:tc>
        <w:tc>
          <w:tcPr>
            <w:tcW w:w="1286" w:type="dxa"/>
          </w:tcPr>
          <w:p w:rsidR="00B24DF9" w:rsidRDefault="00B24DF9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ตำรวจภูธรจังหวัดสงขลา</w:t>
            </w:r>
          </w:p>
        </w:tc>
        <w:tc>
          <w:tcPr>
            <w:tcW w:w="1440" w:type="dxa"/>
          </w:tcPr>
          <w:p w:rsidR="00B24DF9" w:rsidRDefault="00B24DF9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ข้าราชการช่วยเหลือประชาชน อย่างน้อย ๖๐ ครั้ง</w:t>
            </w:r>
          </w:p>
        </w:tc>
        <w:tc>
          <w:tcPr>
            <w:tcW w:w="1440" w:type="dxa"/>
          </w:tcPr>
          <w:p w:rsidR="00B24DF9" w:rsidRPr="00251841" w:rsidRDefault="00B24DF9" w:rsidP="007C51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5141">
              <w:rPr>
                <w:rFonts w:ascii="TH SarabunPSK" w:hAnsi="TH SarabunPSK" w:cs="TH SarabunPSK"/>
                <w:sz w:val="32"/>
                <w:szCs w:val="32"/>
                <w:cs/>
              </w:rPr>
              <w:t>ตำรวจมีภาพลักษณ์ที่ดีต่อสายตาประชาชน</w:t>
            </w:r>
          </w:p>
        </w:tc>
        <w:tc>
          <w:tcPr>
            <w:tcW w:w="1350" w:type="dxa"/>
          </w:tcPr>
          <w:p w:rsidR="00B24DF9" w:rsidRDefault="00B24DF9" w:rsidP="002518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B24DF9" w:rsidRDefault="001D184F" w:rsidP="00251841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1" o:spid="_x0000_s1046" style="position:absolute;z-index:251681792;visibility:visible;mso-position-horizontal-relative:text;mso-position-vertical-relative:text" from="-5.4pt,32.05pt" to="232.7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B24DF9" w:rsidRPr="00505014" w:rsidRDefault="00B24DF9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24DF9" w:rsidRPr="00505014" w:rsidRDefault="00B24DF9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24DF9" w:rsidRPr="00505014" w:rsidRDefault="00B24DF9" w:rsidP="002518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24DF9" w:rsidRDefault="00B24DF9" w:rsidP="00251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24DF9" w:rsidRDefault="00B24DF9" w:rsidP="007C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4DF9" w:rsidRDefault="00B24DF9" w:rsidP="007C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4DF9" w:rsidRDefault="00B24DF9" w:rsidP="007C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4DF9" w:rsidRDefault="00B24DF9" w:rsidP="007C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05C9C" w:rsidRPr="00BA0970" w:rsidRDefault="00D05C9C" w:rsidP="00D05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9C" w:rsidRPr="00BA0970" w:rsidRDefault="00D05C9C" w:rsidP="00D05C9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D05C9C" w:rsidRPr="00621C86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05C9C" w:rsidRPr="00621C86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05C9C" w:rsidRPr="00621C86" w:rsidTr="003D7332">
        <w:trPr>
          <w:trHeight w:val="235"/>
          <w:jc w:val="center"/>
        </w:trPr>
        <w:tc>
          <w:tcPr>
            <w:tcW w:w="1818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9C" w:rsidRPr="00621C86" w:rsidTr="003D7332">
        <w:trPr>
          <w:trHeight w:val="170"/>
          <w:jc w:val="center"/>
        </w:trPr>
        <w:tc>
          <w:tcPr>
            <w:tcW w:w="1818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05C9C" w:rsidRPr="00505014" w:rsidRDefault="00D05C9C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9C" w:rsidRPr="00621C86" w:rsidTr="003D7332">
        <w:trPr>
          <w:trHeight w:val="170"/>
          <w:jc w:val="center"/>
        </w:trPr>
        <w:tc>
          <w:tcPr>
            <w:tcW w:w="1818" w:type="dxa"/>
          </w:tcPr>
          <w:p w:rsidR="00D05C9C" w:rsidRDefault="00653F97" w:rsidP="00D05C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  <w:r w:rsidR="00D05C9C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โครงการประกวดธรรมา</w:t>
            </w:r>
          </w:p>
          <w:p w:rsidR="00D05C9C" w:rsidRDefault="00D05C9C" w:rsidP="00D05C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ภิบาลธุรกิจดีเด่น</w:t>
            </w:r>
          </w:p>
        </w:tc>
        <w:tc>
          <w:tcPr>
            <w:tcW w:w="1530" w:type="dxa"/>
          </w:tcPr>
          <w:p w:rsidR="00D05C9C" w:rsidRDefault="00D05C9C" w:rsidP="00D05C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เพื่อพัฒนาคุณธรรมจริยธรรม</w:t>
            </w:r>
          </w:p>
          <w:p w:rsidR="00D05C9C" w:rsidRDefault="00D05C9C" w:rsidP="00D05C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ผู้ประกอบการ</w:t>
            </w:r>
          </w:p>
        </w:tc>
        <w:tc>
          <w:tcPr>
            <w:tcW w:w="1286" w:type="dxa"/>
          </w:tcPr>
          <w:p w:rsidR="00D05C9C" w:rsidRDefault="00D05C9C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สำนักงานพาณิชย์จังหวัดสงขลา</w:t>
            </w:r>
          </w:p>
        </w:tc>
        <w:tc>
          <w:tcPr>
            <w:tcW w:w="1440" w:type="dxa"/>
          </w:tcPr>
          <w:p w:rsidR="00D05C9C" w:rsidRDefault="00D05C9C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ผู้ประกอบการจังหวัดสงขลา </w:t>
            </w:r>
          </w:p>
        </w:tc>
        <w:tc>
          <w:tcPr>
            <w:tcW w:w="1440" w:type="dxa"/>
          </w:tcPr>
          <w:p w:rsidR="00D05C9C" w:rsidRDefault="00D05C9C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ผู้ประกอบการจังหวัดสงขลามีคุณธรรมจริยธรรมในการประกอบธุรกิจ </w:t>
            </w:r>
          </w:p>
        </w:tc>
        <w:tc>
          <w:tcPr>
            <w:tcW w:w="1350" w:type="dxa"/>
          </w:tcPr>
          <w:p w:rsidR="00D05C9C" w:rsidRDefault="00D05C9C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05C9C" w:rsidRPr="00505014" w:rsidRDefault="001D184F" w:rsidP="003D733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048" style="position:absolute;z-index:251685888;visibility:visible;mso-position-horizontal-relative:text;mso-position-vertical-relative:text;mso-width-relative:margin;mso-height-relative:margin" from="-5.4pt,31.65pt" to="232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05C9C" w:rsidRPr="00505014" w:rsidRDefault="00D05C9C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9C" w:rsidRPr="00505014" w:rsidRDefault="00D05C9C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9C" w:rsidRPr="00505014" w:rsidRDefault="00D05C9C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9C" w:rsidRDefault="00D05C9C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74D6" w:rsidRPr="00621C86" w:rsidTr="003D7332">
        <w:trPr>
          <w:trHeight w:val="170"/>
          <w:jc w:val="center"/>
        </w:trPr>
        <w:tc>
          <w:tcPr>
            <w:tcW w:w="1818" w:type="dxa"/>
          </w:tcPr>
          <w:p w:rsidR="009374D6" w:rsidRDefault="00653F97" w:rsidP="00937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9374D6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9374D6" w:rsidRDefault="009374D6" w:rsidP="00937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ค่ายเยาวชนอนุรักษ์ทรัพยากร</w:t>
            </w:r>
          </w:p>
          <w:p w:rsidR="009374D6" w:rsidRDefault="009374D6" w:rsidP="00937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ธรรมชาติและ</w:t>
            </w:r>
          </w:p>
          <w:p w:rsidR="009374D6" w:rsidRDefault="009374D6" w:rsidP="009374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  </w:t>
            </w:r>
          </w:p>
        </w:tc>
        <w:tc>
          <w:tcPr>
            <w:tcW w:w="1530" w:type="dxa"/>
          </w:tcPr>
          <w:p w:rsidR="009374D6" w:rsidRDefault="009374D6" w:rsidP="00D05C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สร้างเครือข่ายโรงเรียนในการบริหารจัดการทรัพยากรธรรมชาติและ</w:t>
            </w:r>
          </w:p>
          <w:p w:rsidR="009374D6" w:rsidRDefault="009374D6" w:rsidP="00D05C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1286" w:type="dxa"/>
          </w:tcPr>
          <w:p w:rsidR="008700D1" w:rsidRDefault="008700D1" w:rsidP="008700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สนง.ทรัพยากร</w:t>
            </w:r>
          </w:p>
          <w:p w:rsidR="008700D1" w:rsidRDefault="008700D1" w:rsidP="008700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ธรรมชาติและ</w:t>
            </w:r>
          </w:p>
          <w:p w:rsidR="008700D1" w:rsidRDefault="008700D1" w:rsidP="008700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  <w:p w:rsidR="009374D6" w:rsidRDefault="008700D1" w:rsidP="008700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  </w:t>
            </w:r>
          </w:p>
        </w:tc>
        <w:tc>
          <w:tcPr>
            <w:tcW w:w="1440" w:type="dxa"/>
          </w:tcPr>
          <w:p w:rsidR="009374D6" w:rsidRDefault="000B3D76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นักเรียน</w:t>
            </w:r>
          </w:p>
          <w:p w:rsidR="000B3D76" w:rsidRDefault="000B3D76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  <w:p w:rsidR="000B3D76" w:rsidRDefault="000B3D76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โรงเรียน</w:t>
            </w:r>
          </w:p>
        </w:tc>
        <w:tc>
          <w:tcPr>
            <w:tcW w:w="1440" w:type="dxa"/>
          </w:tcPr>
          <w:p w:rsidR="00FE5D29" w:rsidRDefault="00FE5D29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เยาวชนมีความตระหนักรับผิดชอบ</w:t>
            </w:r>
          </w:p>
          <w:p w:rsidR="009374D6" w:rsidRDefault="00FE5D29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ต่อส่วนรวม</w:t>
            </w:r>
          </w:p>
        </w:tc>
        <w:tc>
          <w:tcPr>
            <w:tcW w:w="1350" w:type="dxa"/>
          </w:tcPr>
          <w:p w:rsidR="009374D6" w:rsidRDefault="009374D6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374D6" w:rsidRDefault="009374D6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9374D6" w:rsidRPr="00505014" w:rsidRDefault="009374D6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374D6" w:rsidRPr="00505014" w:rsidRDefault="009374D6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374D6" w:rsidRPr="00505014" w:rsidRDefault="009374D6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374D6" w:rsidRDefault="009374D6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1A7750" w:rsidRPr="00BA0970" w:rsidRDefault="001A7750" w:rsidP="001A775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1A7750" w:rsidRPr="00BA0970" w:rsidRDefault="001A7750" w:rsidP="001A775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383"/>
        <w:gridCol w:w="1433"/>
        <w:gridCol w:w="1440"/>
        <w:gridCol w:w="1521"/>
        <w:gridCol w:w="1269"/>
        <w:gridCol w:w="1170"/>
        <w:gridCol w:w="1170"/>
        <w:gridCol w:w="1260"/>
        <w:gridCol w:w="1170"/>
        <w:gridCol w:w="771"/>
      </w:tblGrid>
      <w:tr w:rsidR="001A7750" w:rsidRPr="00621C86" w:rsidTr="0065613B">
        <w:trPr>
          <w:trHeight w:val="485"/>
          <w:jc w:val="center"/>
        </w:trPr>
        <w:tc>
          <w:tcPr>
            <w:tcW w:w="1818" w:type="dxa"/>
            <w:vMerge w:val="restart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383" w:type="dxa"/>
            <w:vMerge w:val="restart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33" w:type="dxa"/>
            <w:vMerge w:val="restart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961" w:type="dxa"/>
            <w:gridSpan w:val="2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9" w:type="dxa"/>
            <w:vMerge w:val="restart"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A7750" w:rsidRPr="00621C86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A7750" w:rsidRPr="00621C86" w:rsidTr="0065613B">
        <w:trPr>
          <w:trHeight w:val="235"/>
          <w:jc w:val="center"/>
        </w:trPr>
        <w:tc>
          <w:tcPr>
            <w:tcW w:w="1818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3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21" w:type="dxa"/>
            <w:vMerge w:val="restart"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9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7750" w:rsidRPr="00621C86" w:rsidTr="0065613B">
        <w:trPr>
          <w:trHeight w:val="170"/>
          <w:jc w:val="center"/>
        </w:trPr>
        <w:tc>
          <w:tcPr>
            <w:tcW w:w="1818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3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1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9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A7750" w:rsidRPr="00505014" w:rsidRDefault="001A7750" w:rsidP="003D73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A7750" w:rsidRDefault="001A7750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7750" w:rsidRPr="00621C86" w:rsidTr="0065613B">
        <w:trPr>
          <w:trHeight w:val="170"/>
          <w:jc w:val="center"/>
        </w:trPr>
        <w:tc>
          <w:tcPr>
            <w:tcW w:w="1818" w:type="dxa"/>
          </w:tcPr>
          <w:p w:rsidR="001A7750" w:rsidRDefault="00653F97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1A7750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โครงการโรงเรียนคุณธรรมสพฐ.</w:t>
            </w:r>
          </w:p>
        </w:tc>
        <w:tc>
          <w:tcPr>
            <w:tcW w:w="1383" w:type="dxa"/>
          </w:tcPr>
          <w:p w:rsidR="001A7750" w:rsidRDefault="001A7750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เพื่อให้สถานศึกษามีความรู้ความเข้าใจพัฒนา</w:t>
            </w:r>
          </w:p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โรงเรียนคุณธรรม </w:t>
            </w:r>
          </w:p>
        </w:tc>
        <w:tc>
          <w:tcPr>
            <w:tcW w:w="1433" w:type="dxa"/>
          </w:tcPr>
          <w:p w:rsidR="0065613B" w:rsidRDefault="001A7750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 เขต ๒</w:t>
            </w:r>
          </w:p>
        </w:tc>
        <w:tc>
          <w:tcPr>
            <w:tcW w:w="1440" w:type="dxa"/>
          </w:tcPr>
          <w:p w:rsidR="003D7332" w:rsidRDefault="001A7750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D733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1A7750" w:rsidRDefault="001A7750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๑๒๗ โรงเรียน</w:t>
            </w:r>
          </w:p>
          <w:p w:rsidR="001A7750" w:rsidRDefault="001A7750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-บุคลากร ๘๐ คน  </w:t>
            </w:r>
          </w:p>
        </w:tc>
        <w:tc>
          <w:tcPr>
            <w:tcW w:w="1521" w:type="dxa"/>
          </w:tcPr>
          <w:p w:rsidR="001A7750" w:rsidRDefault="001A7750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สถานศึกษาได้รับการพัฒนา</w:t>
            </w:r>
            <w:r w:rsidR="00F62F9B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ให้มีความรู้คู่คุณธรรมนักเรียนมี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พฤติกรรมที่พึงประสงค์เพิ่มขึ้น  </w:t>
            </w:r>
          </w:p>
        </w:tc>
        <w:tc>
          <w:tcPr>
            <w:tcW w:w="1269" w:type="dxa"/>
          </w:tcPr>
          <w:p w:rsidR="001A7750" w:rsidRDefault="00F62F9B" w:rsidP="003D7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62F9B" w:rsidRDefault="00F62F9B" w:rsidP="00F62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</w:t>
            </w:r>
          </w:p>
          <w:p w:rsidR="00F62F9B" w:rsidRDefault="00F62F9B" w:rsidP="00F62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F62F9B" w:rsidRDefault="00F62F9B" w:rsidP="00F62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  <w:p w:rsidR="00F62F9B" w:rsidRDefault="00F62F9B" w:rsidP="00F62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</w:p>
          <w:p w:rsidR="00F62F9B" w:rsidRDefault="00F62F9B" w:rsidP="00F6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ศึกษาสงขลาเขต ๒</w:t>
            </w:r>
          </w:p>
        </w:tc>
        <w:tc>
          <w:tcPr>
            <w:tcW w:w="1170" w:type="dxa"/>
          </w:tcPr>
          <w:p w:rsidR="001A7750" w:rsidRPr="00505014" w:rsidRDefault="001D184F" w:rsidP="003D733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049" style="position:absolute;z-index:251687936;visibility:visible;mso-position-horizontal-relative:text;mso-position-vertical-relative:text;mso-width-relative:margin;mso-height-relative:margin" from="-5.4pt,31.65pt" to="232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1A7750" w:rsidRPr="00505014" w:rsidRDefault="001A7750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A7750" w:rsidRPr="00505014" w:rsidRDefault="001A7750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A7750" w:rsidRPr="00505014" w:rsidRDefault="001A7750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A7750" w:rsidRDefault="001A7750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2C3E" w:rsidRPr="00621C86" w:rsidTr="00C52C3E">
        <w:trPr>
          <w:trHeight w:val="691"/>
          <w:jc w:val="center"/>
        </w:trPr>
        <w:tc>
          <w:tcPr>
            <w:tcW w:w="1818" w:type="dxa"/>
            <w:vMerge w:val="restart"/>
          </w:tcPr>
          <w:p w:rsidR="00C52C3E" w:rsidRDefault="00653F97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="00C52C3E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.โครงการจัดการเรียนรู้บูรณาการ</w:t>
            </w:r>
          </w:p>
          <w:p w:rsidR="00C52C3E" w:rsidRDefault="00C52C3E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ศาสตร์พระราชา</w:t>
            </w:r>
          </w:p>
        </w:tc>
        <w:tc>
          <w:tcPr>
            <w:tcW w:w="1383" w:type="dxa"/>
            <w:vMerge w:val="restart"/>
          </w:tcPr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เพื่อน้อมนำศาสตร์พระราชา</w:t>
            </w:r>
          </w:p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มาใช้ในการจัดการเรียนรู้</w:t>
            </w:r>
          </w:p>
        </w:tc>
        <w:tc>
          <w:tcPr>
            <w:tcW w:w="1433" w:type="dxa"/>
            <w:vMerge w:val="restart"/>
          </w:tcPr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 เขต ๒</w:t>
            </w:r>
          </w:p>
        </w:tc>
        <w:tc>
          <w:tcPr>
            <w:tcW w:w="1440" w:type="dxa"/>
            <w:vMerge w:val="restart"/>
          </w:tcPr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๑๒๗ โรงเรียน</w:t>
            </w:r>
          </w:p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1" w:type="dxa"/>
            <w:vMerge w:val="restart"/>
          </w:tcPr>
          <w:p w:rsidR="00C52C3E" w:rsidRDefault="00C52C3E" w:rsidP="001A77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ครูมีความรู้ความสามารถจัดการเรียนรู้ควบคู่กับการ</w:t>
            </w:r>
          </w:p>
          <w:p w:rsidR="00C52C3E" w:rsidRDefault="00C52C3E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สร้างคุณธรรมจริยธรรมของนักเรียน</w:t>
            </w:r>
          </w:p>
        </w:tc>
        <w:tc>
          <w:tcPr>
            <w:tcW w:w="1269" w:type="dxa"/>
            <w:vMerge w:val="restart"/>
          </w:tcPr>
          <w:p w:rsidR="00C52C3E" w:rsidRDefault="00C52C3E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C52C3E" w:rsidRDefault="00C52C3E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</w:t>
            </w:r>
          </w:p>
          <w:p w:rsidR="00C52C3E" w:rsidRDefault="00C52C3E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</w:t>
            </w:r>
          </w:p>
          <w:p w:rsidR="00C52C3E" w:rsidRDefault="00C52C3E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  <w:p w:rsidR="00C52C3E" w:rsidRDefault="00C52C3E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</w:p>
          <w:p w:rsidR="00C52C3E" w:rsidRDefault="00C52C3E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ศึกษาสงขลาเขต ๒</w:t>
            </w:r>
          </w:p>
        </w:tc>
        <w:tc>
          <w:tcPr>
            <w:tcW w:w="1170" w:type="dxa"/>
          </w:tcPr>
          <w:p w:rsidR="00C52C3E" w:rsidRDefault="00C52C3E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2C3E" w:rsidRPr="00621C86" w:rsidTr="0065613B">
        <w:trPr>
          <w:trHeight w:val="2229"/>
          <w:jc w:val="center"/>
        </w:trPr>
        <w:tc>
          <w:tcPr>
            <w:tcW w:w="1818" w:type="dxa"/>
            <w:vMerge/>
          </w:tcPr>
          <w:p w:rsidR="00C52C3E" w:rsidRDefault="00C52C3E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3" w:type="dxa"/>
            <w:vMerge/>
          </w:tcPr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C52C3E" w:rsidRDefault="00C52C3E" w:rsidP="00656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1" w:type="dxa"/>
            <w:vMerge/>
          </w:tcPr>
          <w:p w:rsidR="00C52C3E" w:rsidRDefault="00C52C3E" w:rsidP="001A77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9" w:type="dxa"/>
            <w:vMerge/>
          </w:tcPr>
          <w:p w:rsidR="00C52C3E" w:rsidRDefault="00C52C3E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52C3E" w:rsidRDefault="00C52C3E" w:rsidP="003D733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52C3E" w:rsidRPr="00505014" w:rsidRDefault="00C52C3E" w:rsidP="003D73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52C3E" w:rsidRDefault="00C52C3E" w:rsidP="003D73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9C" w:rsidRDefault="001A7750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-</w:t>
      </w: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05C9C" w:rsidRDefault="00D05C9C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FA2BE1" w:rsidRDefault="00FA2BE1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547EEE" w:rsidRDefault="00547EEE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ไม่ทราบที่ไหน</w:t>
      </w:r>
    </w:p>
    <w:p w:rsidR="007C5141" w:rsidRPr="00CF66FB" w:rsidRDefault="007C5141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CF66FB">
        <w:rPr>
          <w:rFonts w:ascii="TH SarabunPSK" w:eastAsia="Calibri" w:hAnsi="TH SarabunPSK" w:cs="TH SarabunPSK"/>
          <w:color w:val="C00000"/>
          <w:sz w:val="32"/>
          <w:szCs w:val="32"/>
          <w:cs/>
        </w:rPr>
        <w:t>๑. ตอบสนองต่อยุทธศาสตร์</w:t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ที่ ๓</w:t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สร้างเครือข่ายความร่วมมือในการส่งเสริมคุณธรรม</w:t>
      </w:r>
    </w:p>
    <w:p w:rsidR="007C5141" w:rsidRPr="00CF66FB" w:rsidRDefault="007C5141" w:rsidP="007C514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๒. กลยุทธ์ที่ ๒</w:t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CF66FB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ส่งเสริม สนับสนุน พัฒนา เครือข่ายในการดำเนินงานด้านคุณธรรม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7C5141" w:rsidRPr="00CF66FB" w:rsidTr="003D7332">
        <w:trPr>
          <w:trHeight w:val="485"/>
          <w:jc w:val="center"/>
        </w:trPr>
        <w:tc>
          <w:tcPr>
            <w:tcW w:w="1818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งบประมาณ</w:t>
            </w:r>
          </w:p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หมายเหตุ</w:t>
            </w:r>
          </w:p>
        </w:tc>
      </w:tr>
      <w:tr w:rsidR="007C5141" w:rsidRPr="00CF66FB" w:rsidTr="003D7332">
        <w:trPr>
          <w:trHeight w:val="235"/>
          <w:jc w:val="center"/>
        </w:trPr>
        <w:tc>
          <w:tcPr>
            <w:tcW w:w="1818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7C5141" w:rsidRPr="00CF66FB" w:rsidTr="003D7332">
        <w:trPr>
          <w:trHeight w:val="170"/>
          <w:jc w:val="center"/>
        </w:trPr>
        <w:tc>
          <w:tcPr>
            <w:tcW w:w="1818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C5141" w:rsidRPr="00CF66FB" w:rsidRDefault="007C5141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B24DF9" w:rsidRPr="00CF66FB" w:rsidTr="003D7332">
        <w:trPr>
          <w:trHeight w:val="170"/>
          <w:jc w:val="center"/>
        </w:trPr>
        <w:tc>
          <w:tcPr>
            <w:tcW w:w="1818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๑๗. โครงการ</w:t>
            </w:r>
          </w:p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เยี่ยมบ้าน</w:t>
            </w:r>
          </w:p>
        </w:tc>
        <w:tc>
          <w:tcPr>
            <w:tcW w:w="153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เพื่อร่วมมือกับผู้ปกครองในการอบรมเลี้ยงดูเด็ก</w:t>
            </w:r>
          </w:p>
        </w:tc>
        <w:tc>
          <w:tcPr>
            <w:tcW w:w="1286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ศพด.</w:t>
            </w:r>
          </w:p>
        </w:tc>
        <w:tc>
          <w:tcPr>
            <w:tcW w:w="144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บ้านเด็กทุกคนในศูนย์พัฒนาเด็กเล็ก</w:t>
            </w:r>
          </w:p>
        </w:tc>
        <w:tc>
          <w:tcPr>
            <w:tcW w:w="144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ครูและผู้ปกครองทราบปัญหาและแนวทางการแก้ไข</w:t>
            </w:r>
          </w:p>
        </w:tc>
        <w:tc>
          <w:tcPr>
            <w:tcW w:w="1350" w:type="dxa"/>
          </w:tcPr>
          <w:p w:rsidR="00B24DF9" w:rsidRPr="00CF66FB" w:rsidRDefault="00B24DF9" w:rsidP="003D7332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B24DF9" w:rsidRPr="00CF66FB" w:rsidRDefault="001D184F" w:rsidP="003D7332">
            <w:pPr>
              <w:rPr>
                <w:rFonts w:ascii="TH SarabunPSK" w:hAnsi="TH SarabunPSK" w:cs="TH SarabunPSK"/>
                <w:noProof/>
                <w:color w:val="C00000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32" o:spid="_x0000_s1047" style="position:absolute;z-index:251683840;visibility:visible;mso-position-horizontal-relative:text;mso-position-vertical-relative:text" from="-5.4pt,33.4pt" to="23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B24DF9" w:rsidRPr="00CF66FB" w:rsidRDefault="00B24DF9" w:rsidP="003D7332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7C5141" w:rsidRPr="00CF66FB" w:rsidTr="003D7332">
        <w:trPr>
          <w:trHeight w:val="170"/>
          <w:jc w:val="center"/>
        </w:trPr>
        <w:tc>
          <w:tcPr>
            <w:tcW w:w="1818" w:type="dxa"/>
          </w:tcPr>
          <w:p w:rsidR="007C5141" w:rsidRPr="00CF66FB" w:rsidRDefault="007C5141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๑๘. อบรมพัฒนาบุคลากร</w:t>
            </w:r>
          </w:p>
        </w:tc>
        <w:tc>
          <w:tcPr>
            <w:tcW w:w="1530" w:type="dxa"/>
          </w:tcPr>
          <w:p w:rsidR="007C5141" w:rsidRPr="00CF66FB" w:rsidRDefault="00985D46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เพื่อพัฒ</w:t>
            </w:r>
            <w:r w:rsidR="007C5141"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นาประสิทธิภาพในการปฏิบัติงานของพนักงาน</w:t>
            </w:r>
          </w:p>
        </w:tc>
        <w:tc>
          <w:tcPr>
            <w:tcW w:w="1286" w:type="dxa"/>
          </w:tcPr>
          <w:p w:rsidR="007C5141" w:rsidRPr="00CF66FB" w:rsidRDefault="00572BB5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440" w:type="dxa"/>
          </w:tcPr>
          <w:p w:rsidR="007C5141" w:rsidRPr="00CF66FB" w:rsidRDefault="00572BB5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พนักงานส่วนตำบลและพนักงานจ้างที่เข้าร่วมโครงการ</w:t>
            </w:r>
          </w:p>
        </w:tc>
        <w:tc>
          <w:tcPr>
            <w:tcW w:w="1440" w:type="dxa"/>
          </w:tcPr>
          <w:p w:rsidR="007C5141" w:rsidRPr="00CF66FB" w:rsidRDefault="00572BB5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พนักงานส่วนตำบลและพนักงานจ้างมีความรู้และประสิทธิภาพในการ</w:t>
            </w: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lastRenderedPageBreak/>
              <w:t>ปฏิบัติงาน</w:t>
            </w:r>
          </w:p>
        </w:tc>
        <w:tc>
          <w:tcPr>
            <w:tcW w:w="1350" w:type="dxa"/>
          </w:tcPr>
          <w:p w:rsidR="007C5141" w:rsidRPr="00CF66FB" w:rsidRDefault="00572BB5" w:rsidP="00572BB5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CF66FB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lastRenderedPageBreak/>
              <w:t>๕๐,๐๐๐</w:t>
            </w:r>
          </w:p>
        </w:tc>
        <w:tc>
          <w:tcPr>
            <w:tcW w:w="1170" w:type="dxa"/>
          </w:tcPr>
          <w:p w:rsidR="007C5141" w:rsidRPr="00CF66FB" w:rsidRDefault="007C5141" w:rsidP="007C514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7C5141" w:rsidRPr="00CF66FB" w:rsidRDefault="007C5141" w:rsidP="007C514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7C5141" w:rsidRPr="00CF66FB" w:rsidRDefault="001D184F" w:rsidP="007C514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34" o:spid="_x0000_s1027" style="position:absolute;z-index:251677696;visibility:visible;mso-position-horizontal-relative:text;mso-position-vertical-relative:text" from="-5.4pt,24pt" to="57.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7C5141" w:rsidRPr="00CF66FB" w:rsidRDefault="007C5141" w:rsidP="007C514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7C5141" w:rsidRPr="00CF66FB" w:rsidRDefault="007C5141" w:rsidP="007C514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</w:tbl>
    <w:p w:rsidR="00251841" w:rsidRPr="00CF66FB" w:rsidRDefault="00251841">
      <w:pPr>
        <w:rPr>
          <w:color w:val="C00000"/>
        </w:rPr>
      </w:pPr>
    </w:p>
    <w:sectPr w:rsidR="00251841" w:rsidRPr="00CF66FB" w:rsidSect="005F0292">
      <w:headerReference w:type="default" r:id="rId6"/>
      <w:pgSz w:w="16838" w:h="11906" w:orient="landscape" w:code="9"/>
      <w:pgMar w:top="1440" w:right="1440" w:bottom="1440" w:left="1440" w:header="706" w:footer="706" w:gutter="0"/>
      <w:pgNumType w:fmt="thaiNumbers" w:start="1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CCD" w:rsidRDefault="00595CCD" w:rsidP="005F0292">
      <w:pPr>
        <w:spacing w:after="0" w:line="240" w:lineRule="auto"/>
      </w:pPr>
      <w:r>
        <w:separator/>
      </w:r>
    </w:p>
  </w:endnote>
  <w:endnote w:type="continuationSeparator" w:id="1">
    <w:p w:rsidR="00595CCD" w:rsidRDefault="00595CCD" w:rsidP="005F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CCD" w:rsidRDefault="00595CCD" w:rsidP="005F0292">
      <w:pPr>
        <w:spacing w:after="0" w:line="240" w:lineRule="auto"/>
      </w:pPr>
      <w:r>
        <w:separator/>
      </w:r>
    </w:p>
  </w:footnote>
  <w:footnote w:type="continuationSeparator" w:id="1">
    <w:p w:rsidR="00595CCD" w:rsidRDefault="00595CCD" w:rsidP="005F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69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F0292" w:rsidRPr="005F0292" w:rsidRDefault="005F0292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5F029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F029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F029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5F0292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๑๖๑</w:t>
        </w:r>
        <w:r w:rsidRPr="005F029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F0292" w:rsidRDefault="005F02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13661"/>
    <w:rsid w:val="00011DAC"/>
    <w:rsid w:val="000B3D76"/>
    <w:rsid w:val="000D6832"/>
    <w:rsid w:val="00113661"/>
    <w:rsid w:val="001A7750"/>
    <w:rsid w:val="001D184F"/>
    <w:rsid w:val="00211C7B"/>
    <w:rsid w:val="00227DA8"/>
    <w:rsid w:val="00240B31"/>
    <w:rsid w:val="00251841"/>
    <w:rsid w:val="0027160C"/>
    <w:rsid w:val="00287B84"/>
    <w:rsid w:val="0029672A"/>
    <w:rsid w:val="002D21DF"/>
    <w:rsid w:val="003B1EE1"/>
    <w:rsid w:val="003D7332"/>
    <w:rsid w:val="004118D6"/>
    <w:rsid w:val="004355A7"/>
    <w:rsid w:val="0043591D"/>
    <w:rsid w:val="00464BA3"/>
    <w:rsid w:val="00547EEE"/>
    <w:rsid w:val="0055739C"/>
    <w:rsid w:val="00572BB5"/>
    <w:rsid w:val="00595CCD"/>
    <w:rsid w:val="005F0292"/>
    <w:rsid w:val="00653F97"/>
    <w:rsid w:val="0065613B"/>
    <w:rsid w:val="006A3DA6"/>
    <w:rsid w:val="006C1EB3"/>
    <w:rsid w:val="006D5541"/>
    <w:rsid w:val="007A7DBD"/>
    <w:rsid w:val="007C5141"/>
    <w:rsid w:val="007C75B4"/>
    <w:rsid w:val="008700D1"/>
    <w:rsid w:val="00874769"/>
    <w:rsid w:val="009374D6"/>
    <w:rsid w:val="00954B3C"/>
    <w:rsid w:val="00985D46"/>
    <w:rsid w:val="009E33FD"/>
    <w:rsid w:val="00A70226"/>
    <w:rsid w:val="00AD4701"/>
    <w:rsid w:val="00B11511"/>
    <w:rsid w:val="00B20DE5"/>
    <w:rsid w:val="00B24DF9"/>
    <w:rsid w:val="00B33BC0"/>
    <w:rsid w:val="00B61FA0"/>
    <w:rsid w:val="00B658CA"/>
    <w:rsid w:val="00BD1A7F"/>
    <w:rsid w:val="00C52C3E"/>
    <w:rsid w:val="00C57254"/>
    <w:rsid w:val="00CF66FB"/>
    <w:rsid w:val="00D05C9C"/>
    <w:rsid w:val="00E265F4"/>
    <w:rsid w:val="00E52B0D"/>
    <w:rsid w:val="00F35BF5"/>
    <w:rsid w:val="00F62F9B"/>
    <w:rsid w:val="00FA2BE1"/>
    <w:rsid w:val="00FB72E5"/>
    <w:rsid w:val="00FE5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0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F0292"/>
  </w:style>
  <w:style w:type="paragraph" w:styleId="a6">
    <w:name w:val="footer"/>
    <w:basedOn w:val="a"/>
    <w:link w:val="a7"/>
    <w:uiPriority w:val="99"/>
    <w:semiHidden/>
    <w:unhideWhenUsed/>
    <w:rsid w:val="005F0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F0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15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46</cp:revision>
  <dcterms:created xsi:type="dcterms:W3CDTF">2018-12-16T08:33:00Z</dcterms:created>
  <dcterms:modified xsi:type="dcterms:W3CDTF">2018-12-24T08:08:00Z</dcterms:modified>
</cp:coreProperties>
</file>